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A2" w:rsidRPr="00FE4EA2" w:rsidRDefault="00FE4EA2" w:rsidP="003419BB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6B543C" w:rsidRPr="000E05D6" w:rsidRDefault="003419BB" w:rsidP="00E21367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Отчет по мероприятиям, </w:t>
      </w:r>
      <w:proofErr w:type="gramStart"/>
      <w:r w:rsidR="00B21711">
        <w:rPr>
          <w:rFonts w:ascii="Times New Roman" w:hAnsi="Times New Roman" w:cs="Times New Roman"/>
          <w:sz w:val="27"/>
          <w:szCs w:val="27"/>
        </w:rPr>
        <w:t>п</w:t>
      </w:r>
      <w:r w:rsidR="009E066B">
        <w:rPr>
          <w:rFonts w:ascii="Times New Roman" w:hAnsi="Times New Roman" w:cs="Times New Roman"/>
          <w:sz w:val="27"/>
          <w:szCs w:val="27"/>
        </w:rPr>
        <w:t>освященн</w:t>
      </w:r>
      <w:r w:rsidR="00B21711">
        <w:rPr>
          <w:rFonts w:ascii="Times New Roman" w:hAnsi="Times New Roman" w:cs="Times New Roman"/>
          <w:sz w:val="27"/>
          <w:szCs w:val="27"/>
        </w:rPr>
        <w:t>ы</w:t>
      </w:r>
      <w:r>
        <w:rPr>
          <w:rFonts w:ascii="Times New Roman" w:hAnsi="Times New Roman" w:cs="Times New Roman"/>
          <w:sz w:val="27"/>
          <w:szCs w:val="27"/>
        </w:rPr>
        <w:t>х</w:t>
      </w:r>
      <w:proofErr w:type="gramEnd"/>
      <w:r w:rsidR="00B21711">
        <w:rPr>
          <w:rFonts w:ascii="Times New Roman" w:hAnsi="Times New Roman" w:cs="Times New Roman"/>
          <w:sz w:val="27"/>
          <w:szCs w:val="27"/>
        </w:rPr>
        <w:t xml:space="preserve"> </w:t>
      </w:r>
      <w:r w:rsidR="00E21367">
        <w:rPr>
          <w:rFonts w:ascii="Times New Roman" w:hAnsi="Times New Roman" w:cs="Times New Roman"/>
          <w:sz w:val="27"/>
          <w:szCs w:val="27"/>
          <w:lang w:val="tt-RU"/>
        </w:rPr>
        <w:t xml:space="preserve">Декаде </w:t>
      </w:r>
      <w:r w:rsidR="00FE4EA2" w:rsidRPr="000E05D6">
        <w:rPr>
          <w:rFonts w:ascii="Times New Roman" w:hAnsi="Times New Roman" w:cs="Times New Roman"/>
          <w:sz w:val="27"/>
          <w:szCs w:val="27"/>
        </w:rPr>
        <w:t xml:space="preserve">родного языка </w:t>
      </w:r>
      <w:r w:rsidR="00C16705" w:rsidRPr="000E05D6">
        <w:rPr>
          <w:rFonts w:ascii="Times New Roman" w:hAnsi="Times New Roman" w:cs="Times New Roman"/>
          <w:b/>
          <w:sz w:val="27"/>
          <w:szCs w:val="27"/>
        </w:rPr>
        <w:t>в 20</w:t>
      </w:r>
      <w:r w:rsidR="009E066B" w:rsidRPr="009E066B">
        <w:rPr>
          <w:rFonts w:ascii="Times New Roman" w:hAnsi="Times New Roman" w:cs="Times New Roman"/>
          <w:b/>
          <w:sz w:val="27"/>
          <w:szCs w:val="27"/>
        </w:rPr>
        <w:t>2</w:t>
      </w:r>
      <w:r w:rsidR="00E21367">
        <w:rPr>
          <w:rFonts w:ascii="Times New Roman" w:hAnsi="Times New Roman" w:cs="Times New Roman"/>
          <w:b/>
          <w:sz w:val="27"/>
          <w:szCs w:val="27"/>
          <w:lang w:val="tt-RU"/>
        </w:rPr>
        <w:t>3</w:t>
      </w:r>
      <w:r w:rsidR="009E06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FE4EA2" w:rsidRPr="000E05D6">
        <w:rPr>
          <w:rFonts w:ascii="Times New Roman" w:hAnsi="Times New Roman" w:cs="Times New Roman"/>
          <w:b/>
          <w:sz w:val="27"/>
          <w:szCs w:val="27"/>
        </w:rPr>
        <w:t xml:space="preserve"> году</w:t>
      </w:r>
    </w:p>
    <w:p w:rsidR="006B543C" w:rsidRPr="000E05D6" w:rsidRDefault="006B543C" w:rsidP="006B543C">
      <w:pPr>
        <w:pStyle w:val="a3"/>
        <w:rPr>
          <w:rFonts w:ascii="Times New Roman" w:hAnsi="Times New Roman" w:cs="Times New Roman"/>
          <w:sz w:val="27"/>
          <w:szCs w:val="27"/>
        </w:rPr>
      </w:pPr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4395"/>
        <w:gridCol w:w="2126"/>
        <w:gridCol w:w="3402"/>
        <w:gridCol w:w="2977"/>
      </w:tblGrid>
      <w:tr w:rsidR="00E21367" w:rsidRPr="000E05D6" w:rsidTr="000D2A47">
        <w:tc>
          <w:tcPr>
            <w:tcW w:w="534" w:type="dxa"/>
          </w:tcPr>
          <w:p w:rsidR="00E21367" w:rsidRPr="000E05D6" w:rsidRDefault="00E21367" w:rsidP="00E2136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E05D6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E21367" w:rsidRPr="000E05D6" w:rsidRDefault="00E21367" w:rsidP="00E2136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0E05D6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0E05D6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1842" w:type="dxa"/>
          </w:tcPr>
          <w:p w:rsidR="00E21367" w:rsidRDefault="00E21367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ОО</w:t>
            </w:r>
          </w:p>
        </w:tc>
        <w:tc>
          <w:tcPr>
            <w:tcW w:w="4395" w:type="dxa"/>
          </w:tcPr>
          <w:p w:rsidR="00E21367" w:rsidRDefault="00E21367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E05D6">
              <w:rPr>
                <w:rFonts w:ascii="Times New Roman" w:hAnsi="Times New Roman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2126" w:type="dxa"/>
          </w:tcPr>
          <w:p w:rsidR="00E21367" w:rsidRDefault="00E21367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Дата </w:t>
            </w:r>
            <w:r w:rsidR="003419BB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и место </w:t>
            </w:r>
          </w:p>
          <w:p w:rsidR="00E21367" w:rsidRDefault="00E21367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проведения</w:t>
            </w:r>
          </w:p>
        </w:tc>
        <w:tc>
          <w:tcPr>
            <w:tcW w:w="3402" w:type="dxa"/>
          </w:tcPr>
          <w:p w:rsidR="00E21367" w:rsidRPr="00AF7CE7" w:rsidRDefault="003419BB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Краткая информация об итогах мероприятия (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указать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кто был из гостей)</w:t>
            </w:r>
          </w:p>
        </w:tc>
        <w:tc>
          <w:tcPr>
            <w:tcW w:w="2977" w:type="dxa"/>
          </w:tcPr>
          <w:p w:rsidR="00E21367" w:rsidRPr="00AF7CE7" w:rsidRDefault="003419BB" w:rsidP="00B21711">
            <w:pPr>
              <w:spacing w:line="322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ФОТО с мероприятия</w:t>
            </w:r>
          </w:p>
        </w:tc>
      </w:tr>
      <w:tr w:rsidR="00E21367" w:rsidRPr="000E05D6" w:rsidTr="000D2A47">
        <w:tc>
          <w:tcPr>
            <w:tcW w:w="534" w:type="dxa"/>
          </w:tcPr>
          <w:p w:rsidR="00E21367" w:rsidRPr="000E05D6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2" w:type="dxa"/>
          </w:tcPr>
          <w:p w:rsidR="00E21367" w:rsidRPr="000E05D6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Елантовская</w:t>
            </w:r>
            <w:proofErr w:type="spellEnd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 ООШ» НМР РТ</w:t>
            </w:r>
          </w:p>
        </w:tc>
        <w:tc>
          <w:tcPr>
            <w:tcW w:w="4395" w:type="dxa"/>
          </w:tcPr>
          <w:p w:rsidR="00E21367" w:rsidRPr="000E05D6" w:rsidRDefault="007B7D7E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Музейный урок памяти поэта Мусы 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Джалиля</w:t>
            </w:r>
            <w:proofErr w:type="spellEnd"/>
          </w:p>
        </w:tc>
        <w:tc>
          <w:tcPr>
            <w:tcW w:w="2126" w:type="dxa"/>
          </w:tcPr>
          <w:p w:rsidR="00E21367" w:rsidRDefault="007B7D7E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15.02.2023</w:t>
            </w:r>
          </w:p>
        </w:tc>
        <w:tc>
          <w:tcPr>
            <w:tcW w:w="3402" w:type="dxa"/>
          </w:tcPr>
          <w:p w:rsidR="00E21367" w:rsidRPr="000E05D6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Музейный урок памяти поэта Мусы 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Джалиля</w:t>
            </w:r>
            <w:proofErr w:type="spellEnd"/>
            <w:r w:rsidR="000D2A47">
              <w:rPr>
                <w:rFonts w:ascii="Times New Roman" w:hAnsi="Times New Roman" w:cs="Times New Roman"/>
                <w:sz w:val="27"/>
                <w:szCs w:val="27"/>
              </w:rPr>
              <w:t xml:space="preserve"> для учащихся 4-6 классов</w:t>
            </w:r>
          </w:p>
        </w:tc>
        <w:tc>
          <w:tcPr>
            <w:tcW w:w="2977" w:type="dxa"/>
          </w:tcPr>
          <w:p w:rsidR="00E2136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671143" cy="894758"/>
                  <wp:effectExtent l="0" t="0" r="0" b="635"/>
                  <wp:docPr id="5" name="Рисунок 5" descr="D:\Desktop\школа февр 23\Q8WaiqO-lS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esktop\школа февр 23\Q8WaiqO-lS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712" cy="89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819397" cy="1092409"/>
                  <wp:effectExtent l="0" t="0" r="0" b="0"/>
                  <wp:docPr id="7" name="Рисунок 7" descr="D:\Desktop\школа февр 23\x4ghBc9aex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esktop\школа февр 23\x4ghBc9aex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49" cy="109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Pr="000E05D6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1367" w:rsidRPr="000E05D6" w:rsidTr="000D2A47">
        <w:tc>
          <w:tcPr>
            <w:tcW w:w="534" w:type="dxa"/>
          </w:tcPr>
          <w:p w:rsidR="00E21367" w:rsidRPr="000E05D6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42" w:type="dxa"/>
          </w:tcPr>
          <w:p w:rsidR="00E21367" w:rsidRPr="000E05D6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Елантовская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ООШ» НМР РТ</w:t>
            </w:r>
          </w:p>
        </w:tc>
        <w:tc>
          <w:tcPr>
            <w:tcW w:w="4395" w:type="dxa"/>
          </w:tcPr>
          <w:p w:rsidR="000D2A47" w:rsidRPr="000E05D6" w:rsidRDefault="007B7D7E" w:rsidP="000D2A47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Постановка татарской народной сказки "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Тавык</w:t>
            </w:r>
            <w:proofErr w:type="spellEnd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тычкан</w:t>
            </w:r>
            <w:proofErr w:type="spellEnd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кертлек</w:t>
            </w:r>
            <w:proofErr w:type="spellEnd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" учащимися 5 к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ласса перед начальными классами</w:t>
            </w: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D2A47">
              <w:rPr>
                <w:rFonts w:ascii="Times New Roman" w:hAnsi="Times New Roman" w:cs="Times New Roman"/>
                <w:sz w:val="27"/>
                <w:szCs w:val="27"/>
              </w:rPr>
              <w:t>с последующим награждением активных участников Декады родного языка</w:t>
            </w:r>
          </w:p>
        </w:tc>
        <w:tc>
          <w:tcPr>
            <w:tcW w:w="2126" w:type="dxa"/>
          </w:tcPr>
          <w:p w:rsidR="00E21367" w:rsidRDefault="000D2A47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20</w:t>
            </w:r>
            <w:r w:rsidR="007B7D7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.02.2023</w:t>
            </w:r>
          </w:p>
        </w:tc>
        <w:tc>
          <w:tcPr>
            <w:tcW w:w="3402" w:type="dxa"/>
          </w:tcPr>
          <w:p w:rsidR="00E21367" w:rsidRPr="000E05D6" w:rsidRDefault="000D2A47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 мероприятии присутствовали у</w:t>
            </w:r>
            <w:bookmarkStart w:id="0" w:name="_GoBack"/>
            <w:bookmarkEnd w:id="0"/>
            <w:r w:rsidR="007B7D7E">
              <w:rPr>
                <w:rFonts w:ascii="Times New Roman" w:hAnsi="Times New Roman" w:cs="Times New Roman"/>
                <w:sz w:val="27"/>
                <w:szCs w:val="27"/>
              </w:rPr>
              <w:t>чащиеся начальных классов с классными руководителями и родителями</w:t>
            </w:r>
          </w:p>
        </w:tc>
        <w:tc>
          <w:tcPr>
            <w:tcW w:w="2977" w:type="dxa"/>
          </w:tcPr>
          <w:p w:rsidR="00E2136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902525" cy="529589"/>
                  <wp:effectExtent l="0" t="0" r="0" b="4445"/>
                  <wp:docPr id="3" name="Рисунок 3" descr="D:\Desktop\школа февр 23\fC4VucLYV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esktop\школа февр 23\fC4VucLYV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887" cy="532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D2A47" w:rsidRPr="000E05D6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1462651" cy="791870"/>
                  <wp:effectExtent l="0" t="0" r="4445" b="8255"/>
                  <wp:docPr id="8" name="Рисунок 8" descr="D:\Desktop\школа февр 23\RltkSBekmw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esktop\школа февр 23\RltkSBekmw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73" cy="79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7D7E" w:rsidRPr="000E05D6" w:rsidTr="000D2A47">
        <w:tc>
          <w:tcPr>
            <w:tcW w:w="534" w:type="dxa"/>
          </w:tcPr>
          <w:p w:rsidR="007B7D7E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</w:tcPr>
          <w:p w:rsidR="007B7D7E" w:rsidRDefault="007B7D7E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>Елантовская</w:t>
            </w:r>
            <w:proofErr w:type="spellEnd"/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 ООШ» НМР РТ</w:t>
            </w:r>
          </w:p>
        </w:tc>
        <w:tc>
          <w:tcPr>
            <w:tcW w:w="4395" w:type="dxa"/>
          </w:tcPr>
          <w:p w:rsidR="007B7D7E" w:rsidRPr="007B7D7E" w:rsidRDefault="007B7D7E" w:rsidP="007B7D7E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Pr="007B7D7E">
              <w:rPr>
                <w:rFonts w:ascii="Times New Roman" w:hAnsi="Times New Roman" w:cs="Times New Roman"/>
                <w:sz w:val="27"/>
                <w:szCs w:val="27"/>
              </w:rPr>
              <w:t xml:space="preserve">онкурс рисунков "По страницам любимых сказок" и поделок "Орнаменты в одежде" в рамках </w:t>
            </w:r>
            <w:r w:rsidRPr="007B7D7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Недели родного языка.</w:t>
            </w:r>
          </w:p>
        </w:tc>
        <w:tc>
          <w:tcPr>
            <w:tcW w:w="2126" w:type="dxa"/>
          </w:tcPr>
          <w:p w:rsidR="007B7D7E" w:rsidRDefault="007B7D7E" w:rsidP="000E05D6">
            <w:pPr>
              <w:spacing w:line="322" w:lineRule="exact"/>
              <w:jc w:val="center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lastRenderedPageBreak/>
              <w:t>18</w:t>
            </w:r>
            <w:r w:rsidRPr="007B7D7E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.02.2023</w:t>
            </w:r>
          </w:p>
        </w:tc>
        <w:tc>
          <w:tcPr>
            <w:tcW w:w="3402" w:type="dxa"/>
          </w:tcPr>
          <w:p w:rsidR="007B7D7E" w:rsidRPr="000E05D6" w:rsidRDefault="000D2A47" w:rsidP="00B217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D2A47">
              <w:rPr>
                <w:rFonts w:ascii="Times New Roman" w:hAnsi="Times New Roman" w:cs="Times New Roman"/>
                <w:sz w:val="27"/>
                <w:szCs w:val="27"/>
              </w:rPr>
              <w:t xml:space="preserve">Конкурс рисунков "По страницам любимых сказок" и поделок "Орнаменты в одежде" в </w:t>
            </w:r>
            <w:r w:rsidRPr="000D2A4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рамках Недели родного языка.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Учащиеся 1-6 классов приняли активное участие в конкурсе.</w:t>
            </w:r>
          </w:p>
        </w:tc>
        <w:tc>
          <w:tcPr>
            <w:tcW w:w="2977" w:type="dxa"/>
          </w:tcPr>
          <w:p w:rsidR="007B7D7E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lastRenderedPageBreak/>
              <w:drawing>
                <wp:inline distT="0" distB="0" distL="0" distR="0">
                  <wp:extent cx="914400" cy="807563"/>
                  <wp:effectExtent l="0" t="0" r="0" b="0"/>
                  <wp:docPr id="1" name="Рисунок 1" descr="D:\Desktop\школа февр 23\5NX30mSdPy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школа февр 23\5NX30mSdPy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060" cy="81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914400" cy="972785"/>
                  <wp:effectExtent l="0" t="0" r="0" b="0"/>
                  <wp:docPr id="2" name="Рисунок 2" descr="D:\Desktop\школа февр 23\EbT-nRowr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школа февр 23\EbT-nRowr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11" cy="974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1151907" cy="864026"/>
                  <wp:effectExtent l="0" t="0" r="0" b="0"/>
                  <wp:docPr id="6" name="Рисунок 6" descr="D:\Desktop\школа февр 23\tIsy9p5s-h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esktop\школа февр 23\tIsy9p5s-h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767" cy="86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2A47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D2A47" w:rsidRPr="000E05D6" w:rsidRDefault="000D2A47" w:rsidP="00B217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</w:rPr>
              <w:drawing>
                <wp:inline distT="0" distB="0" distL="0" distR="0">
                  <wp:extent cx="1140031" cy="854756"/>
                  <wp:effectExtent l="0" t="0" r="3175" b="2540"/>
                  <wp:docPr id="4" name="Рисунок 4" descr="D:\Desktop\школа февр 23\j58_g0nAv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esktop\школа февр 23\j58_g0nAv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905" cy="86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97" w:rsidRDefault="006A0E97" w:rsidP="006B54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9BB" w:rsidRPr="006A0E97" w:rsidRDefault="000D2A47" w:rsidP="006B543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ЗДВР:                                 </w:t>
      </w:r>
      <w:proofErr w:type="spellStart"/>
      <w:r w:rsidR="007B7D7E">
        <w:rPr>
          <w:rFonts w:ascii="Times New Roman" w:hAnsi="Times New Roman" w:cs="Times New Roman"/>
          <w:sz w:val="24"/>
          <w:szCs w:val="24"/>
        </w:rPr>
        <w:t>Лушнова</w:t>
      </w:r>
      <w:proofErr w:type="spellEnd"/>
      <w:r w:rsidR="007B7D7E">
        <w:rPr>
          <w:rFonts w:ascii="Times New Roman" w:hAnsi="Times New Roman" w:cs="Times New Roman"/>
          <w:sz w:val="24"/>
          <w:szCs w:val="24"/>
        </w:rPr>
        <w:t xml:space="preserve"> Р.В.,89172817426</w:t>
      </w:r>
    </w:p>
    <w:sectPr w:rsidR="003419BB" w:rsidRPr="006A0E97" w:rsidSect="00CE51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852AF"/>
    <w:multiLevelType w:val="hybridMultilevel"/>
    <w:tmpl w:val="9CE45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43C"/>
    <w:rsid w:val="00003EEC"/>
    <w:rsid w:val="000334C1"/>
    <w:rsid w:val="00050DEF"/>
    <w:rsid w:val="000949E8"/>
    <w:rsid w:val="000D2A47"/>
    <w:rsid w:val="000E05D6"/>
    <w:rsid w:val="000F462B"/>
    <w:rsid w:val="0013542D"/>
    <w:rsid w:val="001F68B8"/>
    <w:rsid w:val="00272DAC"/>
    <w:rsid w:val="00292D31"/>
    <w:rsid w:val="002F3808"/>
    <w:rsid w:val="00301A42"/>
    <w:rsid w:val="00334283"/>
    <w:rsid w:val="003343B5"/>
    <w:rsid w:val="003419BB"/>
    <w:rsid w:val="003C183B"/>
    <w:rsid w:val="003E649B"/>
    <w:rsid w:val="00401248"/>
    <w:rsid w:val="00460241"/>
    <w:rsid w:val="00506DEC"/>
    <w:rsid w:val="00585EB7"/>
    <w:rsid w:val="00592F1E"/>
    <w:rsid w:val="00602D32"/>
    <w:rsid w:val="00640817"/>
    <w:rsid w:val="006A0E97"/>
    <w:rsid w:val="006B543C"/>
    <w:rsid w:val="006E6CAF"/>
    <w:rsid w:val="007434D8"/>
    <w:rsid w:val="00751F1B"/>
    <w:rsid w:val="00757F01"/>
    <w:rsid w:val="0077748B"/>
    <w:rsid w:val="007B5323"/>
    <w:rsid w:val="007B7D7E"/>
    <w:rsid w:val="007C3FE0"/>
    <w:rsid w:val="007C5E41"/>
    <w:rsid w:val="007C6087"/>
    <w:rsid w:val="00823CCF"/>
    <w:rsid w:val="00835D31"/>
    <w:rsid w:val="008444E6"/>
    <w:rsid w:val="00873FDC"/>
    <w:rsid w:val="008C225E"/>
    <w:rsid w:val="008F6CAE"/>
    <w:rsid w:val="00935048"/>
    <w:rsid w:val="009C56FE"/>
    <w:rsid w:val="009D117E"/>
    <w:rsid w:val="009E066B"/>
    <w:rsid w:val="009E1D6D"/>
    <w:rsid w:val="00A21758"/>
    <w:rsid w:val="00A3063B"/>
    <w:rsid w:val="00A44A9D"/>
    <w:rsid w:val="00A543DE"/>
    <w:rsid w:val="00A64109"/>
    <w:rsid w:val="00A80715"/>
    <w:rsid w:val="00AA2A51"/>
    <w:rsid w:val="00AF7CE7"/>
    <w:rsid w:val="00B21711"/>
    <w:rsid w:val="00B24E13"/>
    <w:rsid w:val="00B659B3"/>
    <w:rsid w:val="00B87FEE"/>
    <w:rsid w:val="00C16705"/>
    <w:rsid w:val="00C710CC"/>
    <w:rsid w:val="00CE519F"/>
    <w:rsid w:val="00D4278D"/>
    <w:rsid w:val="00D86116"/>
    <w:rsid w:val="00D861F6"/>
    <w:rsid w:val="00DB16D0"/>
    <w:rsid w:val="00DF40AE"/>
    <w:rsid w:val="00E0311A"/>
    <w:rsid w:val="00E12D5D"/>
    <w:rsid w:val="00E21367"/>
    <w:rsid w:val="00E617A0"/>
    <w:rsid w:val="00E7122F"/>
    <w:rsid w:val="00E86992"/>
    <w:rsid w:val="00EB2D88"/>
    <w:rsid w:val="00EE33DE"/>
    <w:rsid w:val="00F01346"/>
    <w:rsid w:val="00F4177B"/>
    <w:rsid w:val="00F67CEB"/>
    <w:rsid w:val="00F8295C"/>
    <w:rsid w:val="00F84007"/>
    <w:rsid w:val="00FE43BE"/>
    <w:rsid w:val="00FE4EA2"/>
    <w:rsid w:val="00FF15C4"/>
    <w:rsid w:val="00FF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543C"/>
    <w:pPr>
      <w:spacing w:after="0" w:line="240" w:lineRule="auto"/>
    </w:pPr>
  </w:style>
  <w:style w:type="table" w:styleId="a5">
    <w:name w:val="Table Grid"/>
    <w:basedOn w:val="a1"/>
    <w:uiPriority w:val="59"/>
    <w:rsid w:val="006B5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FE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E43BE"/>
    <w:rPr>
      <w:b/>
      <w:bCs/>
    </w:rPr>
  </w:style>
  <w:style w:type="character" w:styleId="a8">
    <w:name w:val="Emphasis"/>
    <w:basedOn w:val="a0"/>
    <w:uiPriority w:val="20"/>
    <w:qFormat/>
    <w:rsid w:val="00FE43B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B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99"/>
    <w:locked/>
    <w:rsid w:val="000334C1"/>
  </w:style>
  <w:style w:type="paragraph" w:styleId="a9">
    <w:name w:val="List Paragraph"/>
    <w:basedOn w:val="a"/>
    <w:uiPriority w:val="34"/>
    <w:qFormat/>
    <w:rsid w:val="00D861F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883">
    <w:name w:val="Основной текст883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00">
    <w:name w:val="Основной текст300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46">
    <w:name w:val="Основной текст846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49">
    <w:name w:val="Основной текст849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50">
    <w:name w:val="Основной текст850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51">
    <w:name w:val="Основной текст851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D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2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1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543C"/>
    <w:pPr>
      <w:spacing w:after="0" w:line="240" w:lineRule="auto"/>
    </w:pPr>
  </w:style>
  <w:style w:type="table" w:styleId="a5">
    <w:name w:val="Table Grid"/>
    <w:basedOn w:val="a1"/>
    <w:uiPriority w:val="59"/>
    <w:rsid w:val="006B5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FE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E43BE"/>
    <w:rPr>
      <w:b/>
      <w:bCs/>
    </w:rPr>
  </w:style>
  <w:style w:type="character" w:styleId="a8">
    <w:name w:val="Emphasis"/>
    <w:basedOn w:val="a0"/>
    <w:uiPriority w:val="20"/>
    <w:qFormat/>
    <w:rsid w:val="00FE43B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B16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4">
    <w:name w:val="Без интервала Знак"/>
    <w:link w:val="a3"/>
    <w:uiPriority w:val="99"/>
    <w:locked/>
    <w:rsid w:val="000334C1"/>
  </w:style>
  <w:style w:type="paragraph" w:styleId="a9">
    <w:name w:val="List Paragraph"/>
    <w:basedOn w:val="a"/>
    <w:uiPriority w:val="34"/>
    <w:qFormat/>
    <w:rsid w:val="00D861F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883">
    <w:name w:val="Основной текст883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00">
    <w:name w:val="Основной текст300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46">
    <w:name w:val="Основной текст846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49">
    <w:name w:val="Основной текст849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50">
    <w:name w:val="Основной текст850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51">
    <w:name w:val="Основной текст851"/>
    <w:rsid w:val="00094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D2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D2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B0FDB-8A98-4D09-B335-382E63561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Рида</cp:lastModifiedBy>
  <cp:revision>4</cp:revision>
  <dcterms:created xsi:type="dcterms:W3CDTF">2023-03-16T14:16:00Z</dcterms:created>
  <dcterms:modified xsi:type="dcterms:W3CDTF">2023-03-16T20:21:00Z</dcterms:modified>
</cp:coreProperties>
</file>